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 2)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Yer Kabuğu ve Dünya’mızın Hareketleri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Madenler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0402B" w:rsidRDefault="00582F79" w:rsidP="0010402B">
            <w:r w:rsidRPr="00582F79">
              <w:t>F.4.1.1.2. Kayaçlarla madenleri ilişkilendirir ve kayaçların ham madde olarak önemini tartışır.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  <w:bookmarkStart w:id="4" w:name="_GoBack"/>
            <w:bookmarkEnd w:id="4"/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Default="00582F79" w:rsidP="0010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İnternet üzerinden maden resimleri gösterilerek ilgi çekilir.</w:t>
            </w:r>
          </w:p>
          <w:p w:rsidR="00582F79" w:rsidRPr="00CF47AC" w:rsidRDefault="00582F79" w:rsidP="0010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üzerinden maden tanımı, hammadde, maden örnekleri ve kullanıldığı yerler örnekleriyle öğrencilere sunulur.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Default="00582F79" w:rsidP="0080397C">
            <w:r>
              <w:t xml:space="preserve">Bor madeninin kullanıldığı yerler </w:t>
            </w:r>
            <w:proofErr w:type="gramStart"/>
            <w:r>
              <w:t>nelerdir ?</w:t>
            </w:r>
            <w:proofErr w:type="gramEnd"/>
          </w:p>
          <w:p w:rsidR="00582F79" w:rsidRDefault="00582F79" w:rsidP="0080397C">
            <w:r>
              <w:t>Önemli madenlere örnek verin.</w:t>
            </w:r>
          </w:p>
          <w:p w:rsidR="00582F79" w:rsidRPr="00CF47AC" w:rsidRDefault="00582F79" w:rsidP="0080397C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82F79" w:rsidP="00582F79">
            <w:pPr>
              <w:autoSpaceDE w:val="0"/>
              <w:autoSpaceDN w:val="0"/>
              <w:adjustRightInd w:val="0"/>
            </w:pPr>
            <w:r w:rsidRPr="00582F79">
              <w:t>Türkiye’deki önemli kayaçlara ve madenlere değinilir; altın, bor, mermer, linyit, bakır, taşkömürü, gümüş vb. örnekler verilir.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582F79" w:rsidRDefault="00582F79" w:rsidP="000553AE">
      <w:pPr>
        <w:jc w:val="right"/>
        <w:rPr>
          <w:b/>
        </w:rPr>
      </w:pPr>
    </w:p>
    <w:p w:rsidR="00582F79" w:rsidRDefault="00582F79" w:rsidP="000553AE">
      <w:pPr>
        <w:jc w:val="right"/>
        <w:rPr>
          <w:b/>
        </w:rPr>
      </w:pPr>
    </w:p>
    <w:p w:rsidR="00582F79" w:rsidRDefault="00582F79" w:rsidP="000553AE">
      <w:pPr>
        <w:jc w:val="right"/>
        <w:rPr>
          <w:b/>
        </w:rPr>
      </w:pPr>
    </w:p>
    <w:p w:rsidR="00582F79" w:rsidRDefault="00582F79" w:rsidP="000553AE">
      <w:pPr>
        <w:jc w:val="right"/>
        <w:rPr>
          <w:b/>
        </w:rPr>
      </w:pPr>
    </w:p>
    <w:p w:rsidR="00582F79" w:rsidRDefault="00582F79" w:rsidP="000553AE">
      <w:pPr>
        <w:jc w:val="right"/>
        <w:rPr>
          <w:b/>
        </w:rPr>
      </w:pPr>
    </w:p>
    <w:p w:rsidR="00582F79" w:rsidRDefault="00582F79" w:rsidP="000553AE">
      <w:pPr>
        <w:jc w:val="right"/>
        <w:rPr>
          <w:b/>
        </w:rPr>
      </w:pPr>
    </w:p>
    <w:p w:rsidR="00582F79" w:rsidRDefault="00582F79" w:rsidP="000553AE">
      <w:pPr>
        <w:jc w:val="right"/>
        <w:rPr>
          <w:b/>
        </w:rPr>
      </w:pPr>
    </w:p>
    <w:p w:rsidR="00582F79" w:rsidRPr="00CF47AC" w:rsidRDefault="00582F79" w:rsidP="00582F79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            ... / … / 2018</w:t>
      </w:r>
    </w:p>
    <w:p w:rsidR="00582F79" w:rsidRPr="00CF47AC" w:rsidRDefault="00582F79" w:rsidP="00582F79">
      <w:pPr>
        <w:rPr>
          <w:b/>
        </w:rPr>
      </w:pPr>
    </w:p>
    <w:p w:rsidR="00582F79" w:rsidRPr="00CF47AC" w:rsidRDefault="00582F79" w:rsidP="00582F79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582F79" w:rsidRPr="00CF47AC" w:rsidRDefault="00582F79" w:rsidP="00582F79">
      <w:pPr>
        <w:jc w:val="center"/>
        <w:rPr>
          <w:b/>
        </w:rPr>
      </w:pPr>
      <w:r w:rsidRPr="00CF47AC">
        <w:rPr>
          <w:b/>
        </w:rPr>
        <w:t>(HAFTA 2)</w:t>
      </w:r>
    </w:p>
    <w:p w:rsidR="00582F79" w:rsidRPr="00CF47AC" w:rsidRDefault="00582F79" w:rsidP="00582F79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582F79" w:rsidRPr="00CF47AC" w:rsidRDefault="00582F79" w:rsidP="00582F79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82F79" w:rsidRPr="00CF47AC" w:rsidTr="007F6AE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582F79" w:rsidP="007F6AE9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582F79" w:rsidP="007F6AE9">
            <w:pPr>
              <w:spacing w:line="220" w:lineRule="exact"/>
            </w:pPr>
            <w:r w:rsidRPr="00CF47AC">
              <w:t>40</w:t>
            </w:r>
          </w:p>
        </w:tc>
      </w:tr>
      <w:tr w:rsidR="00582F79" w:rsidRPr="00CF47AC" w:rsidTr="007F6AE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2F79" w:rsidRPr="00CF47AC" w:rsidRDefault="00582F79" w:rsidP="007F6AE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2F79" w:rsidRPr="00CF47AC" w:rsidRDefault="00582F79" w:rsidP="007F6AE9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582F79" w:rsidRPr="00CF47AC" w:rsidTr="007F6AE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582F79" w:rsidP="007F6AE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582F79" w:rsidP="007F6AE9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582F79" w:rsidRPr="00CF47AC" w:rsidTr="007F6AE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582F79" w:rsidP="007F6AE9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582F79" w:rsidP="007F6AE9">
            <w:pPr>
              <w:tabs>
                <w:tab w:val="left" w:pos="284"/>
              </w:tabs>
              <w:spacing w:line="240" w:lineRule="exact"/>
            </w:pPr>
            <w:r>
              <w:t>Yer Kabuğu ve Dünya’mızın Hareketleri</w:t>
            </w:r>
          </w:p>
        </w:tc>
      </w:tr>
      <w:tr w:rsidR="00582F79" w:rsidRPr="00CF47AC" w:rsidTr="007F6AE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582F79" w:rsidP="007F6AE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582F79" w:rsidP="007F6AE9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Fosiller</w:t>
            </w:r>
          </w:p>
        </w:tc>
      </w:tr>
    </w:tbl>
    <w:p w:rsidR="00582F79" w:rsidRPr="00CF47AC" w:rsidRDefault="00582F79" w:rsidP="00582F79">
      <w:pPr>
        <w:ind w:firstLine="180"/>
        <w:rPr>
          <w:b/>
        </w:rPr>
      </w:pPr>
    </w:p>
    <w:p w:rsidR="00582F79" w:rsidRPr="00CF47AC" w:rsidRDefault="00582F79" w:rsidP="00582F79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82F79" w:rsidRPr="00CF47AC" w:rsidTr="007F6AE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79" w:rsidRPr="00CF47AC" w:rsidRDefault="00582F79" w:rsidP="007F6AE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2F79" w:rsidRPr="0010402B" w:rsidRDefault="00582F79" w:rsidP="007F6AE9">
            <w:r w:rsidRPr="00582F79">
              <w:t>F.4.1.1.3. Fosillerin oluşumunu açıklar.</w:t>
            </w:r>
          </w:p>
        </w:tc>
      </w:tr>
      <w:tr w:rsidR="00582F79" w:rsidRPr="00CF47AC" w:rsidTr="007F6AE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2F79" w:rsidRPr="00CF47AC" w:rsidRDefault="00582F79" w:rsidP="007F6AE9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582F79" w:rsidRPr="00CF47AC" w:rsidRDefault="00582F79" w:rsidP="007F6AE9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2F79" w:rsidRPr="00CF47AC" w:rsidRDefault="00582F79" w:rsidP="007F6AE9">
            <w:r w:rsidRPr="00CF47AC">
              <w:t xml:space="preserve">Anlatım, </w:t>
            </w:r>
            <w:r>
              <w:t>soru cevap</w:t>
            </w:r>
            <w:r w:rsidR="00993E27">
              <w:t>, beyin fırtınası, deney</w:t>
            </w:r>
          </w:p>
        </w:tc>
      </w:tr>
      <w:tr w:rsidR="00582F79" w:rsidRPr="00CF47AC" w:rsidTr="007F6AE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2F79" w:rsidRPr="00CF47AC" w:rsidRDefault="00582F79" w:rsidP="007F6AE9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2F79" w:rsidRPr="00CF47AC" w:rsidRDefault="00582F79" w:rsidP="007F6AE9">
            <w:r w:rsidRPr="00CF47AC">
              <w:t>Bilgisayar, akıllı tahta, ders kitabı</w:t>
            </w:r>
          </w:p>
        </w:tc>
      </w:tr>
      <w:tr w:rsidR="00582F79" w:rsidRPr="00CF47AC" w:rsidTr="007F6AE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2F79" w:rsidRPr="00CF47AC" w:rsidRDefault="00582F79" w:rsidP="007F6AE9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82F79" w:rsidRPr="00CF47AC" w:rsidRDefault="00582F79" w:rsidP="007F6AE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582F79" w:rsidRPr="00CF47AC" w:rsidTr="007F6AE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582F79" w:rsidP="007F6AE9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582F79" w:rsidRPr="00CF47AC" w:rsidTr="007F6AE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2F79" w:rsidRDefault="00993E27" w:rsidP="00993E2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Üzerinde yaşadığımız kayaç tabakasında bazı izlerle karşılaşabileceğimiz söylenerek bunların ne olabileceği sorgulanır.</w:t>
            </w:r>
          </w:p>
          <w:p w:rsidR="00993E27" w:rsidRPr="00993E27" w:rsidRDefault="00993E27" w:rsidP="00993E2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powerpoit</w:t>
            </w:r>
            <w:proofErr w:type="spellEnd"/>
            <w:r>
              <w:rPr>
                <w:iCs/>
              </w:rPr>
              <w:t xml:space="preserve"> sunu üzerinden fosil oluşumu örneklerle gösterilir.</w:t>
            </w:r>
          </w:p>
        </w:tc>
      </w:tr>
      <w:tr w:rsidR="00582F79" w:rsidRPr="00CF47AC" w:rsidTr="007F6AE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2F79" w:rsidRPr="00CF47AC" w:rsidRDefault="00582F79" w:rsidP="007F6AE9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582F79" w:rsidRPr="00CF47AC" w:rsidRDefault="00582F79" w:rsidP="007F6AE9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582F79" w:rsidP="007F6AE9"/>
        </w:tc>
      </w:tr>
    </w:tbl>
    <w:p w:rsidR="00582F79" w:rsidRPr="00CF47AC" w:rsidRDefault="00582F79" w:rsidP="00582F79">
      <w:pPr>
        <w:pStyle w:val="Balk6"/>
        <w:ind w:firstLine="180"/>
        <w:rPr>
          <w:sz w:val="20"/>
        </w:rPr>
      </w:pPr>
    </w:p>
    <w:p w:rsidR="00582F79" w:rsidRPr="00CF47AC" w:rsidRDefault="00582F79" w:rsidP="00582F7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82F79" w:rsidRPr="00CF47AC" w:rsidTr="007F6AE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82F79" w:rsidRPr="00CF47AC" w:rsidRDefault="00582F79" w:rsidP="007F6AE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582F79" w:rsidRPr="00CF47AC" w:rsidRDefault="00582F79" w:rsidP="007F6AE9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582F79" w:rsidRPr="00CF47AC" w:rsidRDefault="00582F79" w:rsidP="007F6AE9">
            <w:pPr>
              <w:rPr>
                <w:b/>
              </w:rPr>
            </w:pPr>
          </w:p>
          <w:p w:rsidR="00582F79" w:rsidRPr="00CF47AC" w:rsidRDefault="00582F79" w:rsidP="007F6AE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Default="00993E27" w:rsidP="007F6AE9">
            <w:r>
              <w:t>Ünite Değerlendirme Çalışması yapılır.</w:t>
            </w:r>
          </w:p>
          <w:p w:rsidR="00582F79" w:rsidRPr="00CF47AC" w:rsidRDefault="00582F79" w:rsidP="007F6AE9"/>
        </w:tc>
      </w:tr>
    </w:tbl>
    <w:p w:rsidR="00582F79" w:rsidRPr="00CF47AC" w:rsidRDefault="00582F79" w:rsidP="00582F79">
      <w:pPr>
        <w:pStyle w:val="Balk6"/>
        <w:ind w:firstLine="180"/>
        <w:rPr>
          <w:sz w:val="20"/>
        </w:rPr>
      </w:pPr>
    </w:p>
    <w:p w:rsidR="00582F79" w:rsidRPr="00CF47AC" w:rsidRDefault="00582F79" w:rsidP="00582F7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82F79" w:rsidRPr="00CF47AC" w:rsidTr="007F6AE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82F79" w:rsidRPr="00CF47AC" w:rsidRDefault="00582F79" w:rsidP="007F6AE9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582F79" w:rsidRPr="00CF47AC" w:rsidRDefault="00582F79" w:rsidP="007F6AE9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582F79" w:rsidP="007F6AE9">
            <w:pPr>
              <w:autoSpaceDE w:val="0"/>
              <w:autoSpaceDN w:val="0"/>
              <w:adjustRightInd w:val="0"/>
            </w:pPr>
            <w:r w:rsidRPr="00582F79">
              <w:t>Fosil çeşitlerine girilmez.</w:t>
            </w:r>
          </w:p>
        </w:tc>
      </w:tr>
    </w:tbl>
    <w:p w:rsidR="00582F79" w:rsidRPr="00CF47AC" w:rsidRDefault="00582F79" w:rsidP="00582F79">
      <w:pPr>
        <w:tabs>
          <w:tab w:val="left" w:pos="3569"/>
        </w:tabs>
        <w:jc w:val="right"/>
        <w:rPr>
          <w:b/>
        </w:rPr>
      </w:pPr>
    </w:p>
    <w:p w:rsidR="00582F79" w:rsidRDefault="00582F79" w:rsidP="00582F79">
      <w:pPr>
        <w:tabs>
          <w:tab w:val="left" w:pos="3569"/>
        </w:tabs>
        <w:jc w:val="right"/>
        <w:rPr>
          <w:b/>
        </w:rPr>
      </w:pPr>
    </w:p>
    <w:p w:rsidR="00582F79" w:rsidRDefault="00582F79" w:rsidP="00582F79">
      <w:pPr>
        <w:tabs>
          <w:tab w:val="left" w:pos="3569"/>
        </w:tabs>
        <w:jc w:val="right"/>
        <w:rPr>
          <w:b/>
        </w:rPr>
      </w:pPr>
    </w:p>
    <w:p w:rsidR="00582F79" w:rsidRPr="00CF47AC" w:rsidRDefault="00582F79" w:rsidP="00582F79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582F79" w:rsidRPr="00CF47AC" w:rsidRDefault="00582F79" w:rsidP="00582F79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582F79" w:rsidRPr="00CF47AC" w:rsidRDefault="00582F79" w:rsidP="00582F79">
      <w:pPr>
        <w:tabs>
          <w:tab w:val="left" w:pos="3569"/>
        </w:tabs>
        <w:rPr>
          <w:b/>
        </w:rPr>
      </w:pPr>
    </w:p>
    <w:p w:rsidR="00582F79" w:rsidRPr="00CF47AC" w:rsidRDefault="00582F79" w:rsidP="00582F7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582F79" w:rsidRPr="00CF47AC" w:rsidRDefault="00582F79" w:rsidP="00582F79">
      <w:pPr>
        <w:tabs>
          <w:tab w:val="left" w:pos="3569"/>
        </w:tabs>
        <w:jc w:val="center"/>
        <w:rPr>
          <w:b/>
        </w:rPr>
      </w:pPr>
    </w:p>
    <w:p w:rsidR="00582F79" w:rsidRPr="00CF47AC" w:rsidRDefault="00582F79" w:rsidP="00582F7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82F79" w:rsidRPr="00CF47AC" w:rsidRDefault="00582F79" w:rsidP="00582F7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B67A3" w:rsidRPr="00706E39" w:rsidRDefault="00D664D1" w:rsidP="000553AE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38C9" w:rsidRDefault="00AC38C9" w:rsidP="00161E3C">
      <w:r>
        <w:separator/>
      </w:r>
    </w:p>
  </w:endnote>
  <w:endnote w:type="continuationSeparator" w:id="0">
    <w:p w:rsidR="00AC38C9" w:rsidRDefault="00AC38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38C9" w:rsidRDefault="00AC38C9" w:rsidP="00161E3C">
      <w:r>
        <w:separator/>
      </w:r>
    </w:p>
  </w:footnote>
  <w:footnote w:type="continuationSeparator" w:id="0">
    <w:p w:rsidR="00AC38C9" w:rsidRDefault="00AC38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96C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4D834-1D38-4992-8FCF-68946D506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2018-09-23T22:14:00Z</dcterms:created>
  <dcterms:modified xsi:type="dcterms:W3CDTF">2018-09-23T22:14:00Z</dcterms:modified>
</cp:coreProperties>
</file>